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4AF939" w14:textId="2865F68A" w:rsidR="00114D16" w:rsidRDefault="00114D16" w:rsidP="00FD07C7">
      <w:pPr>
        <w:jc w:val="both"/>
      </w:pPr>
      <w:r w:rsidRPr="00114D16">
        <w:t>Konsultacja Techniczna ma na celu wstępne uznanie co do zasadności wykonania Opinii Technicznej w postaci sprawdzenia czy zgłaszane przez Zamawiającą mankamenty mogą nosić znamiona wad istotnych.</w:t>
      </w:r>
    </w:p>
    <w:p w14:paraId="38662EE8" w14:textId="0F7637E5" w:rsidR="00114D16" w:rsidRPr="00114D16" w:rsidRDefault="00114D16" w:rsidP="00114D16">
      <w:pPr>
        <w:jc w:val="center"/>
        <w:rPr>
          <w:b/>
          <w:bCs/>
        </w:rPr>
      </w:pPr>
      <w:r w:rsidRPr="00114D16">
        <w:rPr>
          <w:b/>
          <w:bCs/>
        </w:rPr>
        <w:t>Formularz (</w:t>
      </w:r>
      <w:r w:rsidRPr="00FD07C7">
        <w:rPr>
          <w:b/>
          <w:bCs/>
        </w:rPr>
        <w:t>meble</w:t>
      </w:r>
      <w:r w:rsidRPr="00114D16">
        <w:rPr>
          <w:b/>
          <w:bCs/>
        </w:rPr>
        <w:t>)</w:t>
      </w:r>
    </w:p>
    <w:p w14:paraId="163E83BB" w14:textId="76B116A6" w:rsidR="00114D16" w:rsidRPr="00114D16" w:rsidRDefault="00FD07C7" w:rsidP="00FD07C7">
      <w:pPr>
        <w:jc w:val="center"/>
        <w:rPr>
          <w:sz w:val="16"/>
          <w:szCs w:val="16"/>
        </w:rPr>
      </w:pPr>
      <w:r w:rsidRPr="00FD07C7">
        <w:rPr>
          <w:b/>
          <w:bCs/>
        </w:rPr>
        <w:t>P</w:t>
      </w:r>
      <w:r w:rsidR="00114D16" w:rsidRPr="00114D16">
        <w:rPr>
          <w:b/>
          <w:bCs/>
        </w:rPr>
        <w:t>rzebieg realizacji oraz stwierdzone przez stronę zamawiającą mankamenty wyrobu</w:t>
      </w:r>
      <w:r w:rsidRPr="00FD07C7">
        <w:rPr>
          <w:b/>
          <w:bCs/>
        </w:rPr>
        <w:br/>
      </w:r>
      <w:r w:rsidR="00114D16" w:rsidRPr="00114D16">
        <w:rPr>
          <w:sz w:val="16"/>
          <w:szCs w:val="16"/>
        </w:rPr>
        <w:t xml:space="preserve">wypełnić / skreślić </w:t>
      </w:r>
      <w:r>
        <w:rPr>
          <w:sz w:val="16"/>
          <w:szCs w:val="16"/>
        </w:rPr>
        <w:t>/</w:t>
      </w:r>
      <w:r w:rsidR="00114D16" w:rsidRPr="00114D16">
        <w:rPr>
          <w:sz w:val="16"/>
          <w:szCs w:val="16"/>
        </w:rPr>
        <w:t xml:space="preserve"> usunąć niepotrzebne / dopisać jeśli nie dotyczy / przesłać listę wad oraz ich fotografie wg </w:t>
      </w:r>
      <w:r w:rsidR="00496135">
        <w:rPr>
          <w:sz w:val="16"/>
          <w:szCs w:val="16"/>
        </w:rPr>
        <w:t>przykładu</w:t>
      </w:r>
    </w:p>
    <w:p w14:paraId="77505BA5" w14:textId="78BE81C7" w:rsidR="00114D16" w:rsidRPr="005508C5" w:rsidRDefault="00FD07C7" w:rsidP="00327A43">
      <w:pPr>
        <w:jc w:val="center"/>
        <w:rPr>
          <w:b/>
          <w:bCs/>
          <w:sz w:val="20"/>
          <w:szCs w:val="20"/>
        </w:rPr>
      </w:pPr>
      <w:r w:rsidRPr="005508C5">
        <w:rPr>
          <w:b/>
          <w:bCs/>
          <w:sz w:val="20"/>
          <w:szCs w:val="20"/>
        </w:rPr>
        <w:t>I</w:t>
      </w:r>
      <w:r w:rsidR="00114D16" w:rsidRPr="00114D16">
        <w:rPr>
          <w:b/>
          <w:bCs/>
          <w:sz w:val="20"/>
          <w:szCs w:val="20"/>
        </w:rPr>
        <w:t>nformacj</w:t>
      </w:r>
      <w:r w:rsidR="00327A43">
        <w:rPr>
          <w:b/>
          <w:bCs/>
          <w:sz w:val="20"/>
          <w:szCs w:val="20"/>
        </w:rPr>
        <w:t>e</w:t>
      </w:r>
      <w:r w:rsidR="00114D16" w:rsidRPr="00114D16">
        <w:rPr>
          <w:b/>
          <w:bCs/>
          <w:sz w:val="20"/>
          <w:szCs w:val="20"/>
        </w:rPr>
        <w:t xml:space="preserve"> uzyskane od zamawiająceg</w:t>
      </w:r>
      <w:r w:rsidR="00327A43">
        <w:rPr>
          <w:b/>
          <w:bCs/>
          <w:sz w:val="20"/>
          <w:szCs w:val="20"/>
        </w:rPr>
        <w:t>o</w:t>
      </w:r>
    </w:p>
    <w:p w14:paraId="56927EE5" w14:textId="3DFC4029" w:rsidR="00114D16" w:rsidRPr="00FA406D" w:rsidRDefault="00114D16" w:rsidP="00FA406D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FA406D">
        <w:rPr>
          <w:b/>
          <w:bCs/>
        </w:rPr>
        <w:t>Osoba / Firma zlecająca analizę</w:t>
      </w:r>
      <w:r w:rsidR="005508C5" w:rsidRPr="00FA406D">
        <w:rPr>
          <w:b/>
          <w:bCs/>
        </w:rPr>
        <w:t xml:space="preserve"> (wypełnić)</w:t>
      </w:r>
      <w:r w:rsidR="00FD07C7" w:rsidRPr="00FA406D">
        <w:rPr>
          <w:b/>
          <w:bCs/>
        </w:rPr>
        <w:t>:</w:t>
      </w:r>
    </w:p>
    <w:p w14:paraId="6A95DD2E" w14:textId="761BD006" w:rsidR="007979F9" w:rsidRPr="00845DBC" w:rsidRDefault="007979F9" w:rsidP="00114D16">
      <w:pPr>
        <w:rPr>
          <w:color w:val="0F9ED5" w:themeColor="accent4"/>
        </w:rPr>
      </w:pPr>
      <w:r w:rsidRPr="00845DBC">
        <w:rPr>
          <w:color w:val="0F9ED5" w:themeColor="accent4"/>
        </w:rPr>
        <w:t>……………………</w:t>
      </w:r>
    </w:p>
    <w:p w14:paraId="4D1AFA8C" w14:textId="63179814" w:rsidR="00114D16" w:rsidRDefault="00114D16" w:rsidP="00FA406D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t>Adres zlecającego analizę</w:t>
      </w:r>
      <w:r w:rsidR="005508C5">
        <w:rPr>
          <w:b/>
          <w:bCs/>
        </w:rPr>
        <w:t xml:space="preserve"> </w:t>
      </w:r>
      <w:r w:rsidR="005508C5" w:rsidRPr="00FA406D">
        <w:rPr>
          <w:b/>
          <w:bCs/>
        </w:rPr>
        <w:t>(wypełnić)</w:t>
      </w:r>
      <w:r w:rsidR="005508C5">
        <w:rPr>
          <w:b/>
          <w:bCs/>
        </w:rPr>
        <w:t>:</w:t>
      </w:r>
    </w:p>
    <w:p w14:paraId="783147B4" w14:textId="01455AF8" w:rsidR="007979F9" w:rsidRPr="00845DBC" w:rsidRDefault="007979F9" w:rsidP="00114D16">
      <w:pPr>
        <w:rPr>
          <w:color w:val="0F9ED5" w:themeColor="accent4"/>
        </w:rPr>
      </w:pPr>
      <w:r w:rsidRPr="00845DBC">
        <w:rPr>
          <w:color w:val="0F9ED5" w:themeColor="accent4"/>
        </w:rPr>
        <w:t>……………………</w:t>
      </w:r>
    </w:p>
    <w:p w14:paraId="1F0AA128" w14:textId="314DCF94" w:rsidR="00114D16" w:rsidRDefault="00114D16" w:rsidP="00FA406D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t>Adres montażu spornych wyrobów</w:t>
      </w:r>
      <w:r w:rsidR="005508C5">
        <w:rPr>
          <w:b/>
          <w:bCs/>
        </w:rPr>
        <w:t xml:space="preserve"> </w:t>
      </w:r>
      <w:r w:rsidR="005508C5" w:rsidRPr="00FA406D">
        <w:rPr>
          <w:b/>
          <w:bCs/>
        </w:rPr>
        <w:t>(wypełnić)</w:t>
      </w:r>
      <w:r w:rsidR="00FD07C7" w:rsidRPr="00FD07C7">
        <w:rPr>
          <w:b/>
          <w:bCs/>
        </w:rPr>
        <w:t>:</w:t>
      </w:r>
    </w:p>
    <w:p w14:paraId="0DA59067" w14:textId="0376D03B" w:rsidR="007979F9" w:rsidRPr="00845DBC" w:rsidRDefault="007979F9" w:rsidP="00114D16">
      <w:pPr>
        <w:rPr>
          <w:color w:val="0F9ED5" w:themeColor="accent4"/>
        </w:rPr>
      </w:pPr>
      <w:r w:rsidRPr="00845DBC">
        <w:rPr>
          <w:color w:val="0F9ED5" w:themeColor="accent4"/>
        </w:rPr>
        <w:t>……………………</w:t>
      </w:r>
    </w:p>
    <w:p w14:paraId="75D53C44" w14:textId="69101F9A" w:rsidR="00114D16" w:rsidRPr="00114D16" w:rsidRDefault="00114D16" w:rsidP="00FA406D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t>Nazwa wykonawcy spornych wyrobów</w:t>
      </w:r>
      <w:r w:rsidR="005508C5">
        <w:rPr>
          <w:b/>
          <w:bCs/>
        </w:rPr>
        <w:t xml:space="preserve"> </w:t>
      </w:r>
      <w:r w:rsidR="005508C5" w:rsidRPr="00FA406D">
        <w:rPr>
          <w:b/>
          <w:bCs/>
        </w:rPr>
        <w:t>(wypełnić):</w:t>
      </w:r>
    </w:p>
    <w:p w14:paraId="43163CCD" w14:textId="4C76C1D4" w:rsidR="007979F9" w:rsidRPr="00845DBC" w:rsidRDefault="007979F9" w:rsidP="00114D16">
      <w:pPr>
        <w:rPr>
          <w:color w:val="0F9ED5" w:themeColor="accent4"/>
        </w:rPr>
      </w:pPr>
      <w:r w:rsidRPr="00845DBC">
        <w:rPr>
          <w:color w:val="0F9ED5" w:themeColor="accent4"/>
        </w:rPr>
        <w:t>……………………</w:t>
      </w:r>
    </w:p>
    <w:p w14:paraId="1075FA83" w14:textId="41A767AC" w:rsidR="00114D16" w:rsidRPr="001378B6" w:rsidRDefault="00C81B25" w:rsidP="00C80938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378B6">
        <w:rPr>
          <w:b/>
          <w:bCs/>
        </w:rPr>
        <w:t>Dane</w:t>
      </w:r>
      <w:r w:rsidR="00114D16" w:rsidRPr="001378B6">
        <w:rPr>
          <w:b/>
          <w:bCs/>
        </w:rPr>
        <w:t xml:space="preserve"> wykonawcy spornych wyrobów</w:t>
      </w:r>
      <w:r w:rsidR="005508C5" w:rsidRPr="001378B6">
        <w:rPr>
          <w:b/>
          <w:bCs/>
        </w:rPr>
        <w:t xml:space="preserve"> (wypełnić):</w:t>
      </w:r>
    </w:p>
    <w:p w14:paraId="4D5B2032" w14:textId="5D113FFB" w:rsidR="007979F9" w:rsidRPr="00845DBC" w:rsidRDefault="007979F9" w:rsidP="00114D16">
      <w:pPr>
        <w:rPr>
          <w:color w:val="0F9ED5" w:themeColor="accent4"/>
        </w:rPr>
      </w:pPr>
      <w:r w:rsidRPr="00845DBC">
        <w:rPr>
          <w:color w:val="0F9ED5" w:themeColor="accent4"/>
        </w:rPr>
        <w:t>……………………</w:t>
      </w:r>
    </w:p>
    <w:p w14:paraId="1918262B" w14:textId="1692AAD0" w:rsidR="00114D16" w:rsidRPr="00114D16" w:rsidRDefault="00114D16" w:rsidP="00C80938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t>Kto jest autorem projektu?</w:t>
      </w:r>
      <w:r w:rsidR="005508C5" w:rsidRPr="005508C5">
        <w:rPr>
          <w:b/>
          <w:bCs/>
        </w:rPr>
        <w:t xml:space="preserve"> (</w:t>
      </w:r>
      <w:r w:rsidR="005508C5" w:rsidRPr="00114D16">
        <w:rPr>
          <w:b/>
          <w:bCs/>
        </w:rPr>
        <w:t xml:space="preserve">skreślić </w:t>
      </w:r>
      <w:r w:rsidR="005508C5" w:rsidRPr="005508C5">
        <w:rPr>
          <w:b/>
          <w:bCs/>
        </w:rPr>
        <w:t>/</w:t>
      </w:r>
      <w:r w:rsidR="005508C5" w:rsidRPr="00114D16">
        <w:rPr>
          <w:b/>
          <w:bCs/>
        </w:rPr>
        <w:t xml:space="preserve"> usunąć niepotrzebne / dopisać</w:t>
      </w:r>
      <w:r w:rsidR="005508C5" w:rsidRPr="005508C5">
        <w:rPr>
          <w:b/>
          <w:bCs/>
        </w:rPr>
        <w:t>)</w:t>
      </w:r>
    </w:p>
    <w:p w14:paraId="4E7D0A66" w14:textId="06E62FF6" w:rsidR="00114D16" w:rsidRPr="00845DBC" w:rsidRDefault="00114D16" w:rsidP="005508C5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Wykonawca lub jego projektant</w:t>
      </w:r>
    </w:p>
    <w:p w14:paraId="2E04CF89" w14:textId="4EA12854" w:rsidR="00114D16" w:rsidRPr="00845DBC" w:rsidRDefault="00114D16" w:rsidP="005508C5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Zamawiający lub jego projektant</w:t>
      </w:r>
    </w:p>
    <w:p w14:paraId="099A8481" w14:textId="47B626EB" w:rsidR="00114D16" w:rsidRPr="00845DBC" w:rsidRDefault="00114D16" w:rsidP="005508C5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Nie zlecono projektu wykonawca opracowano sam szkic</w:t>
      </w:r>
    </w:p>
    <w:p w14:paraId="1B96D1EE" w14:textId="77777777" w:rsidR="005508C5" w:rsidRPr="00845DBC" w:rsidRDefault="00114D16" w:rsidP="005508C5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Inne (proszę opisać poniżej)</w:t>
      </w:r>
    </w:p>
    <w:p w14:paraId="7C9B257A" w14:textId="41274BE1" w:rsidR="005508C5" w:rsidRPr="00845DBC" w:rsidRDefault="005508C5" w:rsidP="005508C5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……………………</w:t>
      </w:r>
    </w:p>
    <w:p w14:paraId="51C8A70D" w14:textId="640C0515" w:rsidR="00114D16" w:rsidRPr="00114D16" w:rsidRDefault="00114D16" w:rsidP="00C80938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t>Czy projekt ulegał akceptowalnym i potwierdzonym obustronnie modyfikacjom?</w:t>
      </w:r>
      <w:r w:rsidR="00222E2A">
        <w:rPr>
          <w:b/>
          <w:bCs/>
        </w:rPr>
        <w:t xml:space="preserve"> </w:t>
      </w:r>
      <w:r w:rsidR="00222E2A" w:rsidRPr="005508C5">
        <w:rPr>
          <w:b/>
          <w:bCs/>
        </w:rPr>
        <w:t>(</w:t>
      </w:r>
      <w:r w:rsidR="00222E2A" w:rsidRPr="00114D16">
        <w:rPr>
          <w:b/>
          <w:bCs/>
        </w:rPr>
        <w:t xml:space="preserve">skreślić </w:t>
      </w:r>
      <w:r w:rsidR="00222E2A" w:rsidRPr="005508C5">
        <w:rPr>
          <w:b/>
          <w:bCs/>
        </w:rPr>
        <w:t>/</w:t>
      </w:r>
      <w:r w:rsidR="00222E2A" w:rsidRPr="00114D16">
        <w:rPr>
          <w:b/>
          <w:bCs/>
        </w:rPr>
        <w:t xml:space="preserve"> usunąć niepotrzebne</w:t>
      </w:r>
      <w:r w:rsidR="00222E2A" w:rsidRPr="005508C5">
        <w:rPr>
          <w:b/>
          <w:bCs/>
        </w:rPr>
        <w:t>)</w:t>
      </w:r>
    </w:p>
    <w:p w14:paraId="19BD85BA" w14:textId="0B68177B" w:rsidR="00114D16" w:rsidRPr="00845DBC" w:rsidRDefault="00114D16" w:rsidP="005508C5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Tak</w:t>
      </w:r>
    </w:p>
    <w:p w14:paraId="16BFE88B" w14:textId="172E014A" w:rsidR="00114D16" w:rsidRPr="00845DBC" w:rsidRDefault="00114D16" w:rsidP="005508C5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Nie</w:t>
      </w:r>
    </w:p>
    <w:p w14:paraId="5B48EA45" w14:textId="6D15B028" w:rsidR="00114D16" w:rsidRPr="00114D16" w:rsidRDefault="00114D16" w:rsidP="00C80938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t>Jeśli projekt ulegał zmianom to na jakim etapie?</w:t>
      </w:r>
      <w:r w:rsidR="00222E2A">
        <w:rPr>
          <w:b/>
          <w:bCs/>
        </w:rPr>
        <w:t xml:space="preserve"> </w:t>
      </w:r>
      <w:r w:rsidR="00222E2A" w:rsidRPr="005508C5">
        <w:rPr>
          <w:b/>
          <w:bCs/>
        </w:rPr>
        <w:t>(</w:t>
      </w:r>
      <w:r w:rsidR="00222E2A" w:rsidRPr="00114D16">
        <w:rPr>
          <w:b/>
          <w:bCs/>
        </w:rPr>
        <w:t xml:space="preserve">skreślić </w:t>
      </w:r>
      <w:r w:rsidR="00222E2A" w:rsidRPr="005508C5">
        <w:rPr>
          <w:b/>
          <w:bCs/>
        </w:rPr>
        <w:t>/</w:t>
      </w:r>
      <w:r w:rsidR="00222E2A" w:rsidRPr="00114D16">
        <w:rPr>
          <w:b/>
          <w:bCs/>
        </w:rPr>
        <w:t xml:space="preserve"> usunąć niepotrzebne</w:t>
      </w:r>
      <w:r w:rsidR="00222E2A" w:rsidRPr="005508C5">
        <w:rPr>
          <w:b/>
          <w:bCs/>
        </w:rPr>
        <w:t>)</w:t>
      </w:r>
    </w:p>
    <w:p w14:paraId="175047BD" w14:textId="30BD5673" w:rsidR="00114D16" w:rsidRPr="00845DBC" w:rsidRDefault="00114D16" w:rsidP="005508C5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Przed rozpoczęciem produkcji</w:t>
      </w:r>
    </w:p>
    <w:p w14:paraId="7DDCDBFF" w14:textId="54F17F08" w:rsidR="00114D16" w:rsidRPr="00845DBC" w:rsidRDefault="00114D16" w:rsidP="005508C5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Na etapie produkcji</w:t>
      </w:r>
    </w:p>
    <w:p w14:paraId="7E9153AC" w14:textId="77777777" w:rsidR="005508C5" w:rsidRPr="00845DBC" w:rsidRDefault="00114D16" w:rsidP="009E5092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Na etapie montażu</w:t>
      </w:r>
    </w:p>
    <w:p w14:paraId="5C9A9293" w14:textId="290E8789" w:rsidR="00114D16" w:rsidRPr="00845DBC" w:rsidRDefault="00114D16" w:rsidP="009E5092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Po zakończeniu montażu (np. zamówiono dodatkowe elementy)</w:t>
      </w:r>
    </w:p>
    <w:p w14:paraId="30F5F68F" w14:textId="3830FCB5" w:rsidR="00114D16" w:rsidRPr="00114D16" w:rsidRDefault="00114D16" w:rsidP="00C80938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t>Czy ostateczny projekt / szkic jest w posiadaniu zamawiającego?</w:t>
      </w:r>
      <w:r w:rsidR="00222E2A">
        <w:rPr>
          <w:b/>
          <w:bCs/>
        </w:rPr>
        <w:t xml:space="preserve"> </w:t>
      </w:r>
      <w:r w:rsidR="00222E2A" w:rsidRPr="005508C5">
        <w:rPr>
          <w:b/>
          <w:bCs/>
        </w:rPr>
        <w:t>(</w:t>
      </w:r>
      <w:r w:rsidR="00222E2A" w:rsidRPr="00114D16">
        <w:rPr>
          <w:b/>
          <w:bCs/>
        </w:rPr>
        <w:t xml:space="preserve">skreślić </w:t>
      </w:r>
      <w:r w:rsidR="00222E2A" w:rsidRPr="005508C5">
        <w:rPr>
          <w:b/>
          <w:bCs/>
        </w:rPr>
        <w:t>/</w:t>
      </w:r>
      <w:r w:rsidR="00222E2A" w:rsidRPr="00114D16">
        <w:rPr>
          <w:b/>
          <w:bCs/>
        </w:rPr>
        <w:t xml:space="preserve"> usunąć niepotrzebne</w:t>
      </w:r>
      <w:r w:rsidR="00222E2A" w:rsidRPr="005508C5">
        <w:rPr>
          <w:b/>
          <w:bCs/>
        </w:rPr>
        <w:t>)</w:t>
      </w:r>
    </w:p>
    <w:p w14:paraId="670087AA" w14:textId="27B36591" w:rsidR="00114D16" w:rsidRPr="00845DBC" w:rsidRDefault="00114D16" w:rsidP="005508C5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Tak</w:t>
      </w:r>
    </w:p>
    <w:p w14:paraId="1A617C0C" w14:textId="11C13E63" w:rsidR="00114D16" w:rsidRPr="00845DBC" w:rsidRDefault="00114D16" w:rsidP="005508C5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Nie</w:t>
      </w:r>
    </w:p>
    <w:p w14:paraId="50A4616E" w14:textId="77777777" w:rsidR="00C80938" w:rsidRDefault="00C80938" w:rsidP="00C80938">
      <w:pPr>
        <w:jc w:val="both"/>
      </w:pPr>
    </w:p>
    <w:p w14:paraId="7ED84A96" w14:textId="77777777" w:rsidR="00496135" w:rsidRPr="00C80938" w:rsidRDefault="00496135" w:rsidP="00C80938">
      <w:pPr>
        <w:jc w:val="both"/>
      </w:pPr>
    </w:p>
    <w:p w14:paraId="28E0926E" w14:textId="1787D288" w:rsidR="00114D16" w:rsidRPr="00114D16" w:rsidRDefault="00114D16" w:rsidP="00C80938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lastRenderedPageBreak/>
        <w:t>Czy wykonawca dokonał pomiarów?</w:t>
      </w:r>
      <w:r w:rsidR="00222E2A">
        <w:rPr>
          <w:b/>
          <w:bCs/>
        </w:rPr>
        <w:t xml:space="preserve"> </w:t>
      </w:r>
      <w:r w:rsidR="00222E2A" w:rsidRPr="005508C5">
        <w:rPr>
          <w:b/>
          <w:bCs/>
        </w:rPr>
        <w:t>(</w:t>
      </w:r>
      <w:r w:rsidR="00222E2A" w:rsidRPr="00114D16">
        <w:rPr>
          <w:b/>
          <w:bCs/>
        </w:rPr>
        <w:t xml:space="preserve">skreślić </w:t>
      </w:r>
      <w:r w:rsidR="00222E2A" w:rsidRPr="005508C5">
        <w:rPr>
          <w:b/>
          <w:bCs/>
        </w:rPr>
        <w:t>/</w:t>
      </w:r>
      <w:r w:rsidR="00222E2A" w:rsidRPr="00114D16">
        <w:rPr>
          <w:b/>
          <w:bCs/>
        </w:rPr>
        <w:t xml:space="preserve"> usunąć niepotrzebne</w:t>
      </w:r>
      <w:r w:rsidR="00222E2A" w:rsidRPr="005508C5">
        <w:rPr>
          <w:b/>
          <w:bCs/>
        </w:rPr>
        <w:t>)</w:t>
      </w:r>
    </w:p>
    <w:p w14:paraId="4A5E5708" w14:textId="4703756B" w:rsidR="00114D16" w:rsidRPr="00845DBC" w:rsidRDefault="00114D16" w:rsidP="00F7517A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Tak</w:t>
      </w:r>
    </w:p>
    <w:p w14:paraId="203DBC47" w14:textId="39382D7E" w:rsidR="00114D16" w:rsidRPr="00845DBC" w:rsidRDefault="00114D16" w:rsidP="00F7517A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Nie</w:t>
      </w:r>
    </w:p>
    <w:p w14:paraId="7B6CB89F" w14:textId="2A8BEB94" w:rsidR="00114D16" w:rsidRPr="00496135" w:rsidRDefault="00114D16" w:rsidP="00C80938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496135">
        <w:rPr>
          <w:b/>
          <w:bCs/>
        </w:rPr>
        <w:t>Czy wykonawca po pomiarze wskazał konieczność dokonania zmian budowlanych czy też wykonał wyrób w dopasowaniu do istniejących warunków oraz wymiarów obiektu?</w:t>
      </w:r>
      <w:r w:rsidR="00222E2A" w:rsidRPr="00496135">
        <w:rPr>
          <w:b/>
          <w:bCs/>
        </w:rPr>
        <w:t xml:space="preserve"> (skreślić / usunąć niepotrzebne / dopisać)</w:t>
      </w:r>
    </w:p>
    <w:p w14:paraId="14F39AE2" w14:textId="5F6CCDC4" w:rsidR="00114D16" w:rsidRPr="00845DBC" w:rsidRDefault="00114D16" w:rsidP="00F7517A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Wykonał w dopasowaniu do istniejących warunków oraz wymiarów</w:t>
      </w:r>
    </w:p>
    <w:p w14:paraId="608991F6" w14:textId="46E4620A" w:rsidR="00114D16" w:rsidRPr="00845DBC" w:rsidRDefault="00114D16" w:rsidP="00F7517A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Nakazał zmiany (poniżej wymień jakie</w:t>
      </w:r>
      <w:r w:rsidR="00222E2A" w:rsidRPr="00845DBC">
        <w:rPr>
          <w:color w:val="0F9ED5" w:themeColor="accent4"/>
        </w:rPr>
        <w:t xml:space="preserve"> np.: obniżenie sufitu, przesunięcie ścian, poprawę pionów ścian, poprawę poziomów podłóg oraz sufitów, zrównanie płaszczyzn podłóg, ścian oraz sufitów, doprowadzenie do wymaganych kątów pomiędzy elementami budynków i inne)</w:t>
      </w:r>
    </w:p>
    <w:p w14:paraId="18B17D9C" w14:textId="543DEDD8" w:rsidR="00114D16" w:rsidRPr="00845DBC" w:rsidRDefault="00F7517A" w:rsidP="00114D16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……………………</w:t>
      </w:r>
    </w:p>
    <w:p w14:paraId="6C2C8B15" w14:textId="586F97A3" w:rsidR="00114D16" w:rsidRPr="00496135" w:rsidRDefault="00114D16" w:rsidP="00C80938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496135">
        <w:rPr>
          <w:b/>
          <w:bCs/>
        </w:rPr>
        <w:t>Czy wykonawca po pomiarze wskazał</w:t>
      </w:r>
      <w:r w:rsidR="00281DF7" w:rsidRPr="00496135">
        <w:rPr>
          <w:b/>
          <w:bCs/>
        </w:rPr>
        <w:t xml:space="preserve"> </w:t>
      </w:r>
      <w:r w:rsidRPr="00496135">
        <w:rPr>
          <w:b/>
          <w:bCs/>
        </w:rPr>
        <w:t>konieczność dokonania zmian instalacji czy też wykonał wyrób w dopasowaniu do istniejących przyłączy (o ile dotyczy)</w:t>
      </w:r>
      <w:r w:rsidR="00222E2A" w:rsidRPr="00496135">
        <w:rPr>
          <w:b/>
          <w:bCs/>
        </w:rPr>
        <w:t xml:space="preserve"> </w:t>
      </w:r>
      <w:r w:rsidRPr="00496135">
        <w:rPr>
          <w:b/>
          <w:bCs/>
        </w:rPr>
        <w:t>?</w:t>
      </w:r>
      <w:r w:rsidR="00222E2A" w:rsidRPr="00496135">
        <w:rPr>
          <w:b/>
          <w:bCs/>
        </w:rPr>
        <w:t xml:space="preserve"> (skreślić / usunąć niepotrzebne / dopisać)</w:t>
      </w:r>
    </w:p>
    <w:p w14:paraId="03E0946D" w14:textId="5F8ED7EC" w:rsidR="00114D16" w:rsidRPr="00845DBC" w:rsidRDefault="00114D16" w:rsidP="00222E2A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Wykonał w dopasowaniu do istniejących instalacji</w:t>
      </w:r>
    </w:p>
    <w:p w14:paraId="59AACD5F" w14:textId="577D21B7" w:rsidR="00114D16" w:rsidRPr="00845DBC" w:rsidRDefault="00114D16" w:rsidP="00222E2A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Nakazał zmiany (poniżej wymień jakie</w:t>
      </w:r>
      <w:r w:rsidR="00222E2A" w:rsidRPr="00845DBC">
        <w:rPr>
          <w:color w:val="0F9ED5" w:themeColor="accent4"/>
        </w:rPr>
        <w:t xml:space="preserve"> np.: wodnokanalizacyjnych, gazowych, elektrycznych, przewodów kominowych i inne)</w:t>
      </w:r>
    </w:p>
    <w:p w14:paraId="1A4BC4C6" w14:textId="77777777" w:rsidR="00222E2A" w:rsidRPr="00845DBC" w:rsidRDefault="00222E2A" w:rsidP="00222E2A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……………………</w:t>
      </w:r>
    </w:p>
    <w:p w14:paraId="6F9D3F5A" w14:textId="3B2EECE2" w:rsidR="00114D16" w:rsidRPr="00496135" w:rsidRDefault="00114D16" w:rsidP="00C80938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496135">
        <w:rPr>
          <w:b/>
          <w:bCs/>
        </w:rPr>
        <w:t xml:space="preserve">Czy w przypadku zalecenia zmian wykonawca dokonał kolejnych pomiarów sprawdzających poprawność </w:t>
      </w:r>
      <w:r w:rsidR="00281DF7" w:rsidRPr="00496135">
        <w:rPr>
          <w:b/>
          <w:bCs/>
        </w:rPr>
        <w:t xml:space="preserve">zleconych i wykonanych </w:t>
      </w:r>
      <w:r w:rsidRPr="00496135">
        <w:rPr>
          <w:b/>
          <w:bCs/>
        </w:rPr>
        <w:t>prac?</w:t>
      </w:r>
      <w:r w:rsidR="007A0180" w:rsidRPr="00496135">
        <w:rPr>
          <w:b/>
          <w:bCs/>
        </w:rPr>
        <w:t xml:space="preserve"> (skreślić / usunąć niepotrzebne)</w:t>
      </w:r>
    </w:p>
    <w:p w14:paraId="3B17C844" w14:textId="77777777" w:rsidR="007A0180" w:rsidRPr="00845DBC" w:rsidRDefault="00114D16" w:rsidP="00054578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Tak</w:t>
      </w:r>
    </w:p>
    <w:p w14:paraId="1BABBDB0" w14:textId="15C82A9F" w:rsidR="00114D16" w:rsidRPr="00845DBC" w:rsidRDefault="00114D16" w:rsidP="00054578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Nie</w:t>
      </w:r>
    </w:p>
    <w:p w14:paraId="2698CF4C" w14:textId="10473338" w:rsidR="00114D16" w:rsidRPr="00845DBC" w:rsidRDefault="00114D16" w:rsidP="007A0180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Nie dotyczy</w:t>
      </w:r>
    </w:p>
    <w:p w14:paraId="4F555F97" w14:textId="467C6FB8" w:rsidR="00114D16" w:rsidRPr="00C80938" w:rsidRDefault="00114D16" w:rsidP="00C80938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C80938">
        <w:rPr>
          <w:b/>
          <w:bCs/>
        </w:rPr>
        <w:t>W jaki sposób wykonawca zabezpieczył wyrób do transportu?</w:t>
      </w:r>
      <w:r w:rsidR="007A0180" w:rsidRPr="00C80938">
        <w:rPr>
          <w:b/>
          <w:bCs/>
        </w:rPr>
        <w:t xml:space="preserve"> (skreślić / usunąć niepotrzebne)</w:t>
      </w:r>
    </w:p>
    <w:p w14:paraId="1940FA8D" w14:textId="4521B2F2" w:rsidR="00114D16" w:rsidRPr="00845DBC" w:rsidRDefault="00114D16" w:rsidP="007A0180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 xml:space="preserve">Folia </w:t>
      </w:r>
      <w:proofErr w:type="spellStart"/>
      <w:r w:rsidRPr="00845DBC">
        <w:rPr>
          <w:color w:val="0F9ED5" w:themeColor="accent4"/>
        </w:rPr>
        <w:t>stretch</w:t>
      </w:r>
      <w:proofErr w:type="spellEnd"/>
    </w:p>
    <w:p w14:paraId="6CD8ACC4" w14:textId="43875BA3" w:rsidR="00114D16" w:rsidRPr="00845DBC" w:rsidRDefault="00114D16" w:rsidP="007A0180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Folia bąbelkowa</w:t>
      </w:r>
    </w:p>
    <w:p w14:paraId="4F68C839" w14:textId="30CB1496" w:rsidR="00114D16" w:rsidRPr="00845DBC" w:rsidRDefault="00114D16" w:rsidP="007A0180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Kartony</w:t>
      </w:r>
    </w:p>
    <w:p w14:paraId="01D617A4" w14:textId="70825D71" w:rsidR="00114D16" w:rsidRPr="00845DBC" w:rsidRDefault="00114D16" w:rsidP="007A0180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Koce</w:t>
      </w:r>
    </w:p>
    <w:p w14:paraId="0D559565" w14:textId="5291B315" w:rsidR="00114D16" w:rsidRPr="00845DBC" w:rsidRDefault="00114D16" w:rsidP="007A0180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Bez opakowania </w:t>
      </w:r>
    </w:p>
    <w:p w14:paraId="2750FA9E" w14:textId="662AF9FD" w:rsidR="00114D16" w:rsidRPr="00845DBC" w:rsidRDefault="00114D16" w:rsidP="007A0180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Zmawiający nie posiada wiedzy w powyższym zakresie</w:t>
      </w:r>
    </w:p>
    <w:p w14:paraId="68AB4F56" w14:textId="1F5DCED7" w:rsidR="00114D16" w:rsidRPr="00114D16" w:rsidRDefault="00114D16" w:rsidP="00C80938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t>Kto realizował transport i wniesienie?</w:t>
      </w:r>
      <w:r w:rsidR="007A0180">
        <w:rPr>
          <w:b/>
          <w:bCs/>
        </w:rPr>
        <w:t xml:space="preserve"> </w:t>
      </w:r>
      <w:r w:rsidR="007A0180" w:rsidRPr="005508C5">
        <w:rPr>
          <w:b/>
          <w:bCs/>
        </w:rPr>
        <w:t>(</w:t>
      </w:r>
      <w:r w:rsidR="007A0180" w:rsidRPr="00114D16">
        <w:rPr>
          <w:b/>
          <w:bCs/>
        </w:rPr>
        <w:t xml:space="preserve">skreślić </w:t>
      </w:r>
      <w:r w:rsidR="007A0180" w:rsidRPr="005508C5">
        <w:rPr>
          <w:b/>
          <w:bCs/>
        </w:rPr>
        <w:t>/</w:t>
      </w:r>
      <w:r w:rsidR="007A0180" w:rsidRPr="00114D16">
        <w:rPr>
          <w:b/>
          <w:bCs/>
        </w:rPr>
        <w:t xml:space="preserve"> usunąć niepotrzebne</w:t>
      </w:r>
      <w:r w:rsidR="007A0180" w:rsidRPr="005508C5">
        <w:rPr>
          <w:b/>
          <w:bCs/>
        </w:rPr>
        <w:t>)</w:t>
      </w:r>
    </w:p>
    <w:p w14:paraId="7A6E5B7E" w14:textId="77777777" w:rsidR="007A0180" w:rsidRPr="00845DBC" w:rsidRDefault="00114D16" w:rsidP="00875EDB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Zamawiający</w:t>
      </w:r>
    </w:p>
    <w:p w14:paraId="60AB9BFC" w14:textId="308BB368" w:rsidR="00114D16" w:rsidRPr="00845DBC" w:rsidRDefault="00114D16" w:rsidP="00875EDB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Wykonawca</w:t>
      </w:r>
    </w:p>
    <w:p w14:paraId="6266AFD3" w14:textId="4D78564B" w:rsidR="007A0180" w:rsidRPr="00845DBC" w:rsidRDefault="00114D16" w:rsidP="00114D16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Zamawiający nie posiada wiedzy w powyższym zakresie</w:t>
      </w:r>
    </w:p>
    <w:p w14:paraId="3F094BD7" w14:textId="663A74F0" w:rsidR="00114D16" w:rsidRPr="00114D16" w:rsidRDefault="00114D16" w:rsidP="00C80938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t>Kto montował wyrób?</w:t>
      </w:r>
      <w:r w:rsidR="007A0180">
        <w:rPr>
          <w:b/>
          <w:bCs/>
        </w:rPr>
        <w:t xml:space="preserve"> </w:t>
      </w:r>
      <w:r w:rsidR="007A0180" w:rsidRPr="005508C5">
        <w:rPr>
          <w:b/>
          <w:bCs/>
        </w:rPr>
        <w:t>(</w:t>
      </w:r>
      <w:r w:rsidR="007A0180" w:rsidRPr="00114D16">
        <w:rPr>
          <w:b/>
          <w:bCs/>
        </w:rPr>
        <w:t xml:space="preserve">skreślić </w:t>
      </w:r>
      <w:r w:rsidR="007A0180" w:rsidRPr="005508C5">
        <w:rPr>
          <w:b/>
          <w:bCs/>
        </w:rPr>
        <w:t>/</w:t>
      </w:r>
      <w:r w:rsidR="007A0180" w:rsidRPr="00114D16">
        <w:rPr>
          <w:b/>
          <w:bCs/>
        </w:rPr>
        <w:t xml:space="preserve"> usunąć niepotrzebne</w:t>
      </w:r>
      <w:r w:rsidR="007A0180" w:rsidRPr="005508C5">
        <w:rPr>
          <w:b/>
          <w:bCs/>
        </w:rPr>
        <w:t>)</w:t>
      </w:r>
    </w:p>
    <w:p w14:paraId="62AF597C" w14:textId="5040B389" w:rsidR="00114D16" w:rsidRPr="00845DBC" w:rsidRDefault="00114D16" w:rsidP="007A0180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Wykonawca</w:t>
      </w:r>
    </w:p>
    <w:p w14:paraId="7C08D6D7" w14:textId="3EEF88A8" w:rsidR="00114D16" w:rsidRPr="00845DBC" w:rsidRDefault="00114D16" w:rsidP="007A0180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Inna jednostka na zlecenie wykonawcy</w:t>
      </w:r>
    </w:p>
    <w:p w14:paraId="7A26EC6A" w14:textId="3A4B4A82" w:rsidR="00114D16" w:rsidRPr="00845DBC" w:rsidRDefault="00114D16" w:rsidP="007A0180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Zamawiający</w:t>
      </w:r>
    </w:p>
    <w:p w14:paraId="42489784" w14:textId="720A7AE0" w:rsidR="00114D16" w:rsidRPr="00845DBC" w:rsidRDefault="00114D16" w:rsidP="007A0180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Inna jednostka na zlecenie zamawiającego</w:t>
      </w:r>
    </w:p>
    <w:p w14:paraId="75E98A47" w14:textId="76DD7CFB" w:rsidR="00114D16" w:rsidRPr="00845DBC" w:rsidRDefault="00114D16" w:rsidP="007A0180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Wyrób nie wymagał montażu – dostarczono w całości</w:t>
      </w:r>
    </w:p>
    <w:p w14:paraId="2209B115" w14:textId="77777777" w:rsidR="00C80938" w:rsidRPr="00C80938" w:rsidRDefault="00C80938" w:rsidP="00C80938">
      <w:pPr>
        <w:jc w:val="both"/>
      </w:pPr>
    </w:p>
    <w:p w14:paraId="3A68AA72" w14:textId="77777777" w:rsidR="00C80938" w:rsidRPr="00C80938" w:rsidRDefault="00C80938" w:rsidP="00C80938">
      <w:pPr>
        <w:jc w:val="both"/>
      </w:pPr>
    </w:p>
    <w:p w14:paraId="1B6AB224" w14:textId="5C5FB632" w:rsidR="00114D16" w:rsidRPr="00114D16" w:rsidRDefault="00114D16" w:rsidP="00C80938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lastRenderedPageBreak/>
        <w:t>Ile osób wykonywało montaż?</w:t>
      </w:r>
      <w:r w:rsidR="007A0180">
        <w:rPr>
          <w:b/>
          <w:bCs/>
        </w:rPr>
        <w:t xml:space="preserve"> </w:t>
      </w:r>
      <w:r w:rsidR="007A0180" w:rsidRPr="005508C5">
        <w:rPr>
          <w:b/>
          <w:bCs/>
        </w:rPr>
        <w:t>(</w:t>
      </w:r>
      <w:r w:rsidR="007A0180" w:rsidRPr="00114D16">
        <w:rPr>
          <w:b/>
          <w:bCs/>
        </w:rPr>
        <w:t xml:space="preserve">skreślić </w:t>
      </w:r>
      <w:r w:rsidR="007A0180" w:rsidRPr="005508C5">
        <w:rPr>
          <w:b/>
          <w:bCs/>
        </w:rPr>
        <w:t>/</w:t>
      </w:r>
      <w:r w:rsidR="007A0180" w:rsidRPr="00114D16">
        <w:rPr>
          <w:b/>
          <w:bCs/>
        </w:rPr>
        <w:t xml:space="preserve"> usunąć niepotrzebne</w:t>
      </w:r>
      <w:r w:rsidR="007A0180" w:rsidRPr="005508C5">
        <w:rPr>
          <w:b/>
          <w:bCs/>
        </w:rPr>
        <w:t>)</w:t>
      </w:r>
    </w:p>
    <w:p w14:paraId="6740DBBA" w14:textId="7F653AF4" w:rsidR="00114D16" w:rsidRPr="00845DBC" w:rsidRDefault="00114D16" w:rsidP="007A0180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Jedna osoba</w:t>
      </w:r>
    </w:p>
    <w:p w14:paraId="3E3A67CE" w14:textId="3DAF5CD3" w:rsidR="00114D16" w:rsidRPr="00845DBC" w:rsidRDefault="00114D16" w:rsidP="007A0180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Dwie osoby</w:t>
      </w:r>
    </w:p>
    <w:p w14:paraId="61AD1FA1" w14:textId="288B991F" w:rsidR="00114D16" w:rsidRPr="00845DBC" w:rsidRDefault="00114D16" w:rsidP="007A0180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Więcej niż dwie osoby w cyklu zmiennym</w:t>
      </w:r>
    </w:p>
    <w:p w14:paraId="49A33C81" w14:textId="6725B833" w:rsidR="00114D16" w:rsidRPr="00845DBC" w:rsidRDefault="00114D16" w:rsidP="007A0180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Zmawiający nie posiada wiedzy w powyższym zakresie</w:t>
      </w:r>
    </w:p>
    <w:p w14:paraId="1654F29D" w14:textId="6EE7EC8B" w:rsidR="00114D16" w:rsidRPr="00845DBC" w:rsidRDefault="00114D16" w:rsidP="007A0180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Wyrób nie wymagał montażu – dostarczono w całości</w:t>
      </w:r>
    </w:p>
    <w:p w14:paraId="53EC2B07" w14:textId="52969953" w:rsidR="00114D16" w:rsidRPr="00114D16" w:rsidRDefault="00114D16" w:rsidP="00C80938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t>Czy zamawiający otrzymał instrukcję użytkowania, codziennej pielęgnacji oraz konserwacji?</w:t>
      </w:r>
      <w:r w:rsidR="007A0180">
        <w:rPr>
          <w:b/>
          <w:bCs/>
        </w:rPr>
        <w:t xml:space="preserve"> </w:t>
      </w:r>
      <w:r w:rsidR="007A0180" w:rsidRPr="005508C5">
        <w:rPr>
          <w:b/>
          <w:bCs/>
        </w:rPr>
        <w:t>(</w:t>
      </w:r>
      <w:r w:rsidR="007A0180" w:rsidRPr="00114D16">
        <w:rPr>
          <w:b/>
          <w:bCs/>
        </w:rPr>
        <w:t xml:space="preserve">skreślić </w:t>
      </w:r>
      <w:r w:rsidR="007A0180" w:rsidRPr="005508C5">
        <w:rPr>
          <w:b/>
          <w:bCs/>
        </w:rPr>
        <w:t>/</w:t>
      </w:r>
      <w:r w:rsidR="007A0180" w:rsidRPr="00114D16">
        <w:rPr>
          <w:b/>
          <w:bCs/>
        </w:rPr>
        <w:t xml:space="preserve"> usunąć niepotrzebne</w:t>
      </w:r>
      <w:r w:rsidR="007A0180" w:rsidRPr="005508C5">
        <w:rPr>
          <w:b/>
          <w:bCs/>
        </w:rPr>
        <w:t>)</w:t>
      </w:r>
    </w:p>
    <w:p w14:paraId="263B9C03" w14:textId="1AE878BF" w:rsidR="00114D16" w:rsidRPr="00845DBC" w:rsidRDefault="00114D16" w:rsidP="007A0180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Tak</w:t>
      </w:r>
    </w:p>
    <w:p w14:paraId="57DCEB37" w14:textId="4300A8EC" w:rsidR="00114D16" w:rsidRPr="00845DBC" w:rsidRDefault="00114D16" w:rsidP="007A0180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Nie</w:t>
      </w:r>
    </w:p>
    <w:p w14:paraId="51388BCC" w14:textId="2461A0D9" w:rsidR="00114D16" w:rsidRPr="00845DBC" w:rsidRDefault="00114D16" w:rsidP="007A0180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Tylko w formie ustnej</w:t>
      </w:r>
    </w:p>
    <w:p w14:paraId="015803C1" w14:textId="2AAC0C4E" w:rsidR="00114D16" w:rsidRPr="00114D16" w:rsidRDefault="00114D16" w:rsidP="00C80938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t>Czy w realizacji wystąpiły opóźnienia wygenerowane działaniami bądź zaniechaniami ze strony zamawiającego?</w:t>
      </w:r>
      <w:r w:rsidR="007A0180">
        <w:rPr>
          <w:b/>
          <w:bCs/>
        </w:rPr>
        <w:t xml:space="preserve"> </w:t>
      </w:r>
      <w:r w:rsidR="007A0180" w:rsidRPr="005508C5">
        <w:rPr>
          <w:b/>
          <w:bCs/>
        </w:rPr>
        <w:t>(</w:t>
      </w:r>
      <w:r w:rsidR="007A0180" w:rsidRPr="00114D16">
        <w:rPr>
          <w:b/>
          <w:bCs/>
        </w:rPr>
        <w:t xml:space="preserve">skreślić </w:t>
      </w:r>
      <w:r w:rsidR="007A0180" w:rsidRPr="005508C5">
        <w:rPr>
          <w:b/>
          <w:bCs/>
        </w:rPr>
        <w:t>/</w:t>
      </w:r>
      <w:r w:rsidR="007A0180" w:rsidRPr="00114D16">
        <w:rPr>
          <w:b/>
          <w:bCs/>
        </w:rPr>
        <w:t xml:space="preserve"> usunąć niepotrzebne</w:t>
      </w:r>
      <w:r w:rsidR="007A0180" w:rsidRPr="005508C5">
        <w:rPr>
          <w:b/>
          <w:bCs/>
        </w:rPr>
        <w:t>)</w:t>
      </w:r>
    </w:p>
    <w:p w14:paraId="2894B325" w14:textId="6BC915AE" w:rsidR="00114D16" w:rsidRPr="00845DBC" w:rsidRDefault="00114D16" w:rsidP="007A0180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Tak</w:t>
      </w:r>
    </w:p>
    <w:p w14:paraId="6BA9567A" w14:textId="2073B3FF" w:rsidR="00114D16" w:rsidRPr="00845DBC" w:rsidRDefault="00114D16" w:rsidP="007A0180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Nie</w:t>
      </w:r>
    </w:p>
    <w:p w14:paraId="5A6768F6" w14:textId="1343FFD3" w:rsidR="00114D16" w:rsidRPr="00114D16" w:rsidRDefault="00114D16" w:rsidP="00C80938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t>Czy wykonawca uznaje swoją pracę za zakończoną?</w:t>
      </w:r>
      <w:r w:rsidR="00B82770">
        <w:rPr>
          <w:b/>
          <w:bCs/>
        </w:rPr>
        <w:t xml:space="preserve"> </w:t>
      </w:r>
      <w:r w:rsidR="00B82770" w:rsidRPr="005508C5">
        <w:rPr>
          <w:b/>
          <w:bCs/>
        </w:rPr>
        <w:t>(</w:t>
      </w:r>
      <w:r w:rsidR="00B82770" w:rsidRPr="00114D16">
        <w:rPr>
          <w:b/>
          <w:bCs/>
        </w:rPr>
        <w:t xml:space="preserve">skreślić </w:t>
      </w:r>
      <w:r w:rsidR="00B82770" w:rsidRPr="005508C5">
        <w:rPr>
          <w:b/>
          <w:bCs/>
        </w:rPr>
        <w:t>/</w:t>
      </w:r>
      <w:r w:rsidR="00B82770" w:rsidRPr="00114D16">
        <w:rPr>
          <w:b/>
          <w:bCs/>
        </w:rPr>
        <w:t xml:space="preserve"> usunąć niepotrzebne</w:t>
      </w:r>
      <w:r w:rsidR="00B82770" w:rsidRPr="005508C5">
        <w:rPr>
          <w:b/>
          <w:bCs/>
        </w:rPr>
        <w:t>)</w:t>
      </w:r>
    </w:p>
    <w:p w14:paraId="4C32977C" w14:textId="2AFDD577" w:rsidR="00114D16" w:rsidRPr="00845DBC" w:rsidRDefault="00114D16" w:rsidP="007A0180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Tak</w:t>
      </w:r>
    </w:p>
    <w:p w14:paraId="4BEA3C06" w14:textId="4C96FF94" w:rsidR="00114D16" w:rsidRPr="00845DBC" w:rsidRDefault="00114D16" w:rsidP="007A0180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Nie</w:t>
      </w:r>
    </w:p>
    <w:p w14:paraId="740D930F" w14:textId="37042751" w:rsidR="00114D16" w:rsidRPr="00C80938" w:rsidRDefault="00114D16" w:rsidP="00C80938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t>Data przekazania wyrobu do użytkowania</w:t>
      </w:r>
      <w:r w:rsidR="00B82770">
        <w:rPr>
          <w:b/>
          <w:bCs/>
        </w:rPr>
        <w:t xml:space="preserve"> </w:t>
      </w:r>
      <w:r w:rsidR="00B82770" w:rsidRPr="00C80938">
        <w:rPr>
          <w:b/>
          <w:bCs/>
        </w:rPr>
        <w:t>(wypełnić):</w:t>
      </w:r>
    </w:p>
    <w:p w14:paraId="70E8CD50" w14:textId="77777777" w:rsidR="00B82770" w:rsidRPr="00845DBC" w:rsidRDefault="00B82770" w:rsidP="00B82770">
      <w:pPr>
        <w:rPr>
          <w:color w:val="0F9ED5" w:themeColor="accent4"/>
        </w:rPr>
      </w:pPr>
      <w:r w:rsidRPr="00845DBC">
        <w:rPr>
          <w:color w:val="0F9ED5" w:themeColor="accent4"/>
        </w:rPr>
        <w:t>……………………</w:t>
      </w:r>
    </w:p>
    <w:p w14:paraId="47CFA155" w14:textId="58D4699F" w:rsidR="00114D16" w:rsidRDefault="00114D16" w:rsidP="00C80938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t>Data stwierdzenia wadliwości</w:t>
      </w:r>
      <w:r w:rsidR="00B82770">
        <w:rPr>
          <w:b/>
          <w:bCs/>
        </w:rPr>
        <w:t xml:space="preserve"> </w:t>
      </w:r>
      <w:r w:rsidR="00B82770" w:rsidRPr="00C80938">
        <w:rPr>
          <w:b/>
          <w:bCs/>
        </w:rPr>
        <w:t>(wypełnić):</w:t>
      </w:r>
    </w:p>
    <w:p w14:paraId="5BEF2D1A" w14:textId="77777777" w:rsidR="00B82770" w:rsidRPr="00845DBC" w:rsidRDefault="00B82770" w:rsidP="00B82770">
      <w:pPr>
        <w:rPr>
          <w:color w:val="0F9ED5" w:themeColor="accent4"/>
        </w:rPr>
      </w:pPr>
      <w:r w:rsidRPr="00845DBC">
        <w:rPr>
          <w:color w:val="0F9ED5" w:themeColor="accent4"/>
        </w:rPr>
        <w:t>……………………</w:t>
      </w:r>
    </w:p>
    <w:p w14:paraId="036D0F87" w14:textId="1A65E0C6" w:rsidR="00114D16" w:rsidRPr="00B82770" w:rsidRDefault="00114D16" w:rsidP="00C80938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t>Data zgłoszenia wadliwości / reklamacji</w:t>
      </w:r>
      <w:r w:rsidR="00B82770">
        <w:rPr>
          <w:b/>
          <w:bCs/>
        </w:rPr>
        <w:t xml:space="preserve"> </w:t>
      </w:r>
      <w:r w:rsidR="00B82770" w:rsidRPr="00C80938">
        <w:rPr>
          <w:b/>
          <w:bCs/>
        </w:rPr>
        <w:t>(wypełnić):</w:t>
      </w:r>
    </w:p>
    <w:p w14:paraId="2EBA13DD" w14:textId="77777777" w:rsidR="00B82770" w:rsidRPr="00845DBC" w:rsidRDefault="00B82770" w:rsidP="00B82770">
      <w:pPr>
        <w:rPr>
          <w:color w:val="0F9ED5" w:themeColor="accent4"/>
        </w:rPr>
      </w:pPr>
      <w:r w:rsidRPr="00845DBC">
        <w:rPr>
          <w:color w:val="0F9ED5" w:themeColor="accent4"/>
        </w:rPr>
        <w:t>……………………</w:t>
      </w:r>
    </w:p>
    <w:p w14:paraId="09F952C3" w14:textId="0639C41E" w:rsidR="00114D16" w:rsidRPr="00114D16" w:rsidRDefault="00114D16" w:rsidP="00C80938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t>Czy zamawiający zawarł / otrzymał pisemną umowę z wykonawcą?</w:t>
      </w:r>
      <w:r w:rsidR="00B82770">
        <w:rPr>
          <w:b/>
          <w:bCs/>
        </w:rPr>
        <w:t xml:space="preserve"> </w:t>
      </w:r>
      <w:r w:rsidR="0019137B" w:rsidRPr="005508C5">
        <w:rPr>
          <w:b/>
          <w:bCs/>
        </w:rPr>
        <w:t>(</w:t>
      </w:r>
      <w:r w:rsidR="0019137B" w:rsidRPr="00114D16">
        <w:rPr>
          <w:b/>
          <w:bCs/>
        </w:rPr>
        <w:t xml:space="preserve">skreślić </w:t>
      </w:r>
      <w:r w:rsidR="0019137B" w:rsidRPr="005508C5">
        <w:rPr>
          <w:b/>
          <w:bCs/>
        </w:rPr>
        <w:t>/</w:t>
      </w:r>
      <w:r w:rsidR="0019137B" w:rsidRPr="00114D16">
        <w:rPr>
          <w:b/>
          <w:bCs/>
        </w:rPr>
        <w:t xml:space="preserve"> usunąć niepotrzebne</w:t>
      </w:r>
      <w:r w:rsidR="0019137B" w:rsidRPr="005508C5">
        <w:rPr>
          <w:b/>
          <w:bCs/>
        </w:rPr>
        <w:t>)</w:t>
      </w:r>
      <w:r w:rsidR="00B82770" w:rsidRPr="00C80938">
        <w:rPr>
          <w:b/>
          <w:bCs/>
        </w:rPr>
        <w:t>:</w:t>
      </w:r>
    </w:p>
    <w:p w14:paraId="3CE8B677" w14:textId="64E27A56" w:rsidR="00114D16" w:rsidRPr="00845DBC" w:rsidRDefault="00114D16" w:rsidP="00B82770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Tak</w:t>
      </w:r>
    </w:p>
    <w:p w14:paraId="46ACD2D7" w14:textId="781CD774" w:rsidR="00114D16" w:rsidRPr="00845DBC" w:rsidRDefault="00114D16" w:rsidP="00B82770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Nie</w:t>
      </w:r>
    </w:p>
    <w:p w14:paraId="6F215340" w14:textId="1CD86AC0" w:rsidR="00114D16" w:rsidRPr="00114D16" w:rsidRDefault="00114D16" w:rsidP="00C80938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t>Czy zamawiający otrzymał specyfikację materiałową?</w:t>
      </w:r>
      <w:r w:rsidR="00B82770">
        <w:rPr>
          <w:b/>
          <w:bCs/>
        </w:rPr>
        <w:t xml:space="preserve"> </w:t>
      </w:r>
      <w:r w:rsidR="0019137B" w:rsidRPr="005508C5">
        <w:rPr>
          <w:b/>
          <w:bCs/>
        </w:rPr>
        <w:t>(</w:t>
      </w:r>
      <w:r w:rsidR="0019137B" w:rsidRPr="00114D16">
        <w:rPr>
          <w:b/>
          <w:bCs/>
        </w:rPr>
        <w:t xml:space="preserve">skreślić </w:t>
      </w:r>
      <w:r w:rsidR="0019137B" w:rsidRPr="005508C5">
        <w:rPr>
          <w:b/>
          <w:bCs/>
        </w:rPr>
        <w:t>/</w:t>
      </w:r>
      <w:r w:rsidR="0019137B" w:rsidRPr="00114D16">
        <w:rPr>
          <w:b/>
          <w:bCs/>
        </w:rPr>
        <w:t xml:space="preserve"> usunąć niepotrzebne</w:t>
      </w:r>
      <w:r w:rsidR="0019137B" w:rsidRPr="005508C5">
        <w:rPr>
          <w:b/>
          <w:bCs/>
        </w:rPr>
        <w:t>)</w:t>
      </w:r>
      <w:r w:rsidR="00B82770" w:rsidRPr="00C80938">
        <w:rPr>
          <w:b/>
          <w:bCs/>
        </w:rPr>
        <w:t>:</w:t>
      </w:r>
    </w:p>
    <w:p w14:paraId="6C83B396" w14:textId="3773451E" w:rsidR="00114D16" w:rsidRPr="00845DBC" w:rsidRDefault="00114D16" w:rsidP="00B82770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Tak</w:t>
      </w:r>
    </w:p>
    <w:p w14:paraId="138D6CB8" w14:textId="6ECA5600" w:rsidR="00114D16" w:rsidRPr="00845DBC" w:rsidRDefault="00114D16" w:rsidP="00B82770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Nie</w:t>
      </w:r>
    </w:p>
    <w:p w14:paraId="33907FA0" w14:textId="38C4BA3D" w:rsidR="00114D16" w:rsidRPr="00114D16" w:rsidRDefault="00114D16" w:rsidP="00C80938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14D16">
        <w:rPr>
          <w:b/>
          <w:bCs/>
        </w:rPr>
        <w:t>Czy zamawiający otrzymał szczegółową wycenę czy tylko cenę końcową wyrobu?</w:t>
      </w:r>
      <w:r w:rsidR="00B82770" w:rsidRPr="0019137B">
        <w:rPr>
          <w:b/>
          <w:bCs/>
        </w:rPr>
        <w:t xml:space="preserve"> (</w:t>
      </w:r>
      <w:r w:rsidR="00B82770" w:rsidRPr="00114D16">
        <w:rPr>
          <w:b/>
          <w:bCs/>
        </w:rPr>
        <w:t>wypełnić</w:t>
      </w:r>
      <w:r w:rsidR="00B82770" w:rsidRPr="0019137B">
        <w:rPr>
          <w:b/>
          <w:bCs/>
        </w:rPr>
        <w:t>):</w:t>
      </w:r>
    </w:p>
    <w:p w14:paraId="497CDA1E" w14:textId="67E01AA7" w:rsidR="00114D16" w:rsidRPr="00845DBC" w:rsidRDefault="00114D16" w:rsidP="00B82770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Szczegółowa wycena</w:t>
      </w:r>
    </w:p>
    <w:p w14:paraId="7C3A8F64" w14:textId="77777777" w:rsidR="0019137B" w:rsidRPr="00845DBC" w:rsidRDefault="00114D16" w:rsidP="0019137B">
      <w:pPr>
        <w:pStyle w:val="Akapitzlist"/>
        <w:numPr>
          <w:ilvl w:val="0"/>
          <w:numId w:val="1"/>
        </w:numPr>
        <w:rPr>
          <w:color w:val="0F9ED5" w:themeColor="accent4"/>
        </w:rPr>
      </w:pPr>
      <w:r w:rsidRPr="00845DBC">
        <w:rPr>
          <w:color w:val="0F9ED5" w:themeColor="accent4"/>
        </w:rPr>
        <w:t>Cena końcowa wyrobu</w:t>
      </w:r>
    </w:p>
    <w:p w14:paraId="20E33914" w14:textId="77777777" w:rsidR="00C80938" w:rsidRPr="00C80938" w:rsidRDefault="00C80938" w:rsidP="00D069EE">
      <w:pPr>
        <w:jc w:val="both"/>
      </w:pPr>
    </w:p>
    <w:p w14:paraId="6226EEC4" w14:textId="77777777" w:rsidR="00C80938" w:rsidRPr="00C80938" w:rsidRDefault="00C80938" w:rsidP="00D069EE">
      <w:pPr>
        <w:jc w:val="both"/>
      </w:pPr>
    </w:p>
    <w:p w14:paraId="21E4FF59" w14:textId="77777777" w:rsidR="00C80938" w:rsidRPr="00C80938" w:rsidRDefault="00C80938" w:rsidP="00D069EE">
      <w:pPr>
        <w:jc w:val="both"/>
      </w:pPr>
    </w:p>
    <w:p w14:paraId="3F0932BE" w14:textId="77777777" w:rsidR="00C80938" w:rsidRPr="00C80938" w:rsidRDefault="00C80938" w:rsidP="00D069EE">
      <w:pPr>
        <w:jc w:val="both"/>
      </w:pPr>
    </w:p>
    <w:p w14:paraId="30CFA3D9" w14:textId="77777777" w:rsidR="00C80938" w:rsidRPr="00C80938" w:rsidRDefault="00C80938" w:rsidP="00D069EE">
      <w:pPr>
        <w:jc w:val="both"/>
      </w:pPr>
    </w:p>
    <w:p w14:paraId="0DB6A122" w14:textId="5EEC784A" w:rsidR="0019137B" w:rsidRDefault="00114D16" w:rsidP="00C80938">
      <w:pPr>
        <w:pStyle w:val="Akapitzlist"/>
        <w:numPr>
          <w:ilvl w:val="0"/>
          <w:numId w:val="9"/>
        </w:numPr>
        <w:jc w:val="both"/>
        <w:rPr>
          <w:b/>
          <w:bCs/>
        </w:rPr>
      </w:pPr>
      <w:r w:rsidRPr="0019137B">
        <w:rPr>
          <w:b/>
          <w:bCs/>
        </w:rPr>
        <w:lastRenderedPageBreak/>
        <w:t>Lista wad, uszkodzeń, niezgodności, braków (podać w punktach patrząc na wyrób w kolejności od lewej strony do prawej). Do każdej uwagi</w:t>
      </w:r>
      <w:r w:rsidR="00EC157C" w:rsidRPr="0019137B">
        <w:rPr>
          <w:b/>
          <w:bCs/>
        </w:rPr>
        <w:t xml:space="preserve"> </w:t>
      </w:r>
      <w:r w:rsidRPr="0019137B">
        <w:rPr>
          <w:b/>
          <w:bCs/>
        </w:rPr>
        <w:t>wykonać jedną fotografię odpowiednio nazwać i wysłać w jako załącznik (</w:t>
      </w:r>
      <w:r w:rsidR="0019137B" w:rsidRPr="0019137B">
        <w:rPr>
          <w:b/>
          <w:bCs/>
        </w:rPr>
        <w:t>zdjęcia wykonać jeśli zostało to wcześniej ustalone</w:t>
      </w:r>
      <w:r w:rsidRPr="0019137B">
        <w:rPr>
          <w:b/>
          <w:bCs/>
        </w:rPr>
        <w:t>).</w:t>
      </w:r>
      <w:r w:rsidR="0019137B" w:rsidRPr="0019137B">
        <w:rPr>
          <w:b/>
          <w:bCs/>
        </w:rPr>
        <w:t xml:space="preserve"> Szczegółowy opis sposobu przygotowania listy uwag oraz załączników :</w:t>
      </w:r>
    </w:p>
    <w:p w14:paraId="4D6C7C3F" w14:textId="2C7540CA" w:rsidR="0019137B" w:rsidRPr="0019137B" w:rsidRDefault="00845DBC" w:rsidP="0019137B">
      <w:r w:rsidRPr="00845DBC">
        <w:rPr>
          <w:b/>
          <w:bCs/>
        </w:rPr>
        <w:t>Wpisać osobno dla każdego wyrobu wg poniższego przykładu</w:t>
      </w:r>
      <w:r w:rsidR="0019137B">
        <w:rPr>
          <w:b/>
          <w:bCs/>
        </w:rPr>
        <w:t>:</w:t>
      </w:r>
    </w:p>
    <w:p w14:paraId="6C083104" w14:textId="77777777" w:rsidR="0019137B" w:rsidRDefault="0019137B" w:rsidP="0019137B">
      <w:pPr>
        <w:pStyle w:val="Akapitzlist"/>
        <w:numPr>
          <w:ilvl w:val="0"/>
          <w:numId w:val="5"/>
        </w:numPr>
      </w:pPr>
      <w:r w:rsidRPr="0019137B">
        <w:t>brak frontu w wyrobie - fotografia o nadanym nr 1 (lub przyłożona podczas fotografowania kartka z nr 1)</w:t>
      </w:r>
    </w:p>
    <w:p w14:paraId="6104C1DA" w14:textId="77777777" w:rsidR="0019137B" w:rsidRDefault="0019137B" w:rsidP="0019137B">
      <w:pPr>
        <w:pStyle w:val="Akapitzlist"/>
        <w:numPr>
          <w:ilvl w:val="0"/>
          <w:numId w:val="5"/>
        </w:numPr>
      </w:pPr>
      <w:r w:rsidRPr="0019137B">
        <w:t>uszkodzenie frontu przy zawiasie - fotografia o nadanym nr 2 (lub przyłożona podczas fotografowania kartka z nr 2)</w:t>
      </w:r>
    </w:p>
    <w:p w14:paraId="30A77605" w14:textId="77777777" w:rsidR="0019137B" w:rsidRDefault="0019137B" w:rsidP="0019137B">
      <w:pPr>
        <w:pStyle w:val="Akapitzlist"/>
        <w:numPr>
          <w:ilvl w:val="0"/>
          <w:numId w:val="5"/>
        </w:numPr>
      </w:pPr>
      <w:r w:rsidRPr="0019137B">
        <w:t>szczelina w połączeniu blatów - fotografia o nadanym nr 3 (lub przyłożona podczas fotografowania kartka z nr 3)</w:t>
      </w:r>
    </w:p>
    <w:p w14:paraId="7A8E8202" w14:textId="32EDCDDA" w:rsidR="00024828" w:rsidRPr="00024828" w:rsidRDefault="00024828" w:rsidP="00024828">
      <w:pPr>
        <w:pStyle w:val="Akapitzlist"/>
        <w:numPr>
          <w:ilvl w:val="0"/>
          <w:numId w:val="5"/>
        </w:numPr>
      </w:pPr>
      <w:r w:rsidRPr="00024828">
        <w:t xml:space="preserve">nierówne przestawanie elementów względem ścian  w zakresie 15mm-fotografia o nadanym nr </w:t>
      </w:r>
      <w:r>
        <w:t>4</w:t>
      </w:r>
      <w:r w:rsidRPr="00024828">
        <w:t xml:space="preserve"> i </w:t>
      </w:r>
      <w:r>
        <w:t>4</w:t>
      </w:r>
      <w:r w:rsidRPr="00024828">
        <w:t xml:space="preserve">a... (lub przyłożona podczas fotografowania kartka z nr </w:t>
      </w:r>
      <w:r>
        <w:t>4</w:t>
      </w:r>
      <w:r w:rsidRPr="00024828">
        <w:t xml:space="preserve"> i </w:t>
      </w:r>
      <w:r>
        <w:t>4</w:t>
      </w:r>
      <w:r w:rsidRPr="00024828">
        <w:t>a... wraz z metrówką do obu/wszystkich elementów)</w:t>
      </w:r>
    </w:p>
    <w:p w14:paraId="481E7A91" w14:textId="77777777" w:rsidR="00024828" w:rsidRPr="00024828" w:rsidRDefault="00024828" w:rsidP="00024828">
      <w:pPr>
        <w:pStyle w:val="Akapitzlist"/>
        <w:numPr>
          <w:ilvl w:val="0"/>
          <w:numId w:val="5"/>
        </w:numPr>
      </w:pPr>
      <w:r w:rsidRPr="00024828">
        <w:t>itd., itp...</w:t>
      </w:r>
    </w:p>
    <w:p w14:paraId="07FFA29A" w14:textId="750D9415" w:rsidR="00845DBC" w:rsidRPr="00EF03AC" w:rsidRDefault="00024828" w:rsidP="00EF03AC">
      <w:pPr>
        <w:jc w:val="both"/>
        <w:rPr>
          <w:color w:val="FF0000"/>
        </w:rPr>
      </w:pPr>
      <w:r w:rsidRPr="00EF03AC">
        <w:rPr>
          <w:color w:val="FF0000"/>
        </w:rPr>
        <w:t>(proszę zachować niezmienianą ciągłość numeracji fotografii i ich dopasowanie do numeracji opisu wad, w przypadku kilku nadać dodatkowy układ literowy jak np. w pkt 4 czyli 4a, 4b, 4c, itd.)</w:t>
      </w:r>
    </w:p>
    <w:p w14:paraId="1681FE9F" w14:textId="28E8B753" w:rsidR="00845DBC" w:rsidRPr="00C80938" w:rsidRDefault="005006FB" w:rsidP="00C80938">
      <w:pPr>
        <w:jc w:val="both"/>
        <w:rPr>
          <w:b/>
          <w:bCs/>
        </w:rPr>
      </w:pPr>
      <w:r w:rsidRPr="0019137B">
        <w:rPr>
          <w:b/>
          <w:bCs/>
        </w:rPr>
        <w:t>Lista wad, uszkodzeń, niezgodności, braków</w:t>
      </w:r>
      <w:r>
        <w:rPr>
          <w:b/>
          <w:bCs/>
        </w:rPr>
        <w:t>:</w:t>
      </w:r>
    </w:p>
    <w:p w14:paraId="1411CC31" w14:textId="77777777" w:rsidR="00845DBC" w:rsidRPr="00FA406D" w:rsidRDefault="00845DBC" w:rsidP="00FA406D">
      <w:pPr>
        <w:rPr>
          <w:color w:val="0F9ED5" w:themeColor="accent4"/>
        </w:rPr>
      </w:pPr>
      <w:r w:rsidRPr="00FA406D">
        <w:rPr>
          <w:color w:val="0F9ED5" w:themeColor="accent4"/>
        </w:rPr>
        <w:t>…………………</w:t>
      </w:r>
    </w:p>
    <w:p w14:paraId="09D330A5" w14:textId="77777777" w:rsidR="00845DBC" w:rsidRPr="00FA406D" w:rsidRDefault="00845DBC" w:rsidP="00FA406D">
      <w:pPr>
        <w:rPr>
          <w:color w:val="0F9ED5" w:themeColor="accent4"/>
        </w:rPr>
      </w:pPr>
      <w:r w:rsidRPr="00FA406D">
        <w:rPr>
          <w:color w:val="0F9ED5" w:themeColor="accent4"/>
        </w:rPr>
        <w:t>…………………</w:t>
      </w:r>
    </w:p>
    <w:p w14:paraId="05FDF04E" w14:textId="77777777" w:rsidR="00845DBC" w:rsidRPr="00FA406D" w:rsidRDefault="00845DBC" w:rsidP="00FA406D">
      <w:pPr>
        <w:rPr>
          <w:color w:val="0F9ED5" w:themeColor="accent4"/>
        </w:rPr>
      </w:pPr>
      <w:r w:rsidRPr="00FA406D">
        <w:rPr>
          <w:color w:val="0F9ED5" w:themeColor="accent4"/>
        </w:rPr>
        <w:t>…………………</w:t>
      </w:r>
    </w:p>
    <w:p w14:paraId="4AC165C7" w14:textId="02CDA3BA" w:rsidR="00FA406D" w:rsidRPr="00FA406D" w:rsidRDefault="00FA406D" w:rsidP="00C80938">
      <w:pPr>
        <w:pStyle w:val="Akapitzlist"/>
        <w:numPr>
          <w:ilvl w:val="0"/>
          <w:numId w:val="9"/>
        </w:numPr>
        <w:jc w:val="both"/>
        <w:rPr>
          <w:b/>
          <w:bCs/>
        </w:rPr>
      </w:pPr>
      <w:r>
        <w:rPr>
          <w:b/>
          <w:bCs/>
        </w:rPr>
        <w:t>I</w:t>
      </w:r>
      <w:r w:rsidRPr="00FA406D">
        <w:rPr>
          <w:b/>
          <w:bCs/>
        </w:rPr>
        <w:t>nne uwagi dotyczące wyrobu / realizacji / reklamacji / napraw</w:t>
      </w:r>
      <w:r w:rsidR="005006FB">
        <w:rPr>
          <w:b/>
          <w:bCs/>
        </w:rPr>
        <w:t>:</w:t>
      </w:r>
    </w:p>
    <w:p w14:paraId="2C536622" w14:textId="522C0BE6" w:rsidR="00845DBC" w:rsidRPr="00FA406D" w:rsidRDefault="00FA406D" w:rsidP="00FA406D">
      <w:pPr>
        <w:rPr>
          <w:color w:val="0F9ED5" w:themeColor="accent4"/>
        </w:rPr>
      </w:pPr>
      <w:r w:rsidRPr="00FA406D">
        <w:rPr>
          <w:color w:val="0F9ED5" w:themeColor="accent4"/>
        </w:rPr>
        <w:t>…..................</w:t>
      </w:r>
    </w:p>
    <w:sectPr w:rsidR="00845DBC" w:rsidRPr="00FA406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62CCD" w14:textId="77777777" w:rsidR="008C0532" w:rsidRDefault="008C0532" w:rsidP="00114D16">
      <w:pPr>
        <w:spacing w:after="0" w:line="240" w:lineRule="auto"/>
      </w:pPr>
      <w:r>
        <w:separator/>
      </w:r>
    </w:p>
  </w:endnote>
  <w:endnote w:type="continuationSeparator" w:id="0">
    <w:p w14:paraId="60693516" w14:textId="77777777" w:rsidR="008C0532" w:rsidRDefault="008C0532" w:rsidP="0011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012178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F875CB1" w14:textId="0605DB2E" w:rsidR="00B82770" w:rsidRDefault="00B82770">
            <w:pPr>
              <w:pStyle w:val="Stopka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B61B5A" wp14:editId="32F91D5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-64135</wp:posOffset>
                      </wp:positionV>
                      <wp:extent cx="5798820" cy="0"/>
                      <wp:effectExtent l="0" t="0" r="0" b="0"/>
                      <wp:wrapNone/>
                      <wp:docPr id="754346230" name="Łącznik prost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988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A872936"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5pt,-5.05pt" to="458.95pt,-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969537" w14:textId="77777777" w:rsidR="00B82770" w:rsidRDefault="00B827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AB87F" w14:textId="77777777" w:rsidR="008C0532" w:rsidRDefault="008C0532" w:rsidP="00114D16">
      <w:pPr>
        <w:spacing w:after="0" w:line="240" w:lineRule="auto"/>
      </w:pPr>
      <w:r>
        <w:separator/>
      </w:r>
    </w:p>
  </w:footnote>
  <w:footnote w:type="continuationSeparator" w:id="0">
    <w:p w14:paraId="4169967E" w14:textId="77777777" w:rsidR="008C0532" w:rsidRDefault="008C0532" w:rsidP="00114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FBC37" w14:textId="2CFC6E9B" w:rsidR="00114D16" w:rsidRDefault="00B8277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2C0726" wp14:editId="49751EEC">
              <wp:simplePos x="0" y="0"/>
              <wp:positionH relativeFrom="column">
                <wp:posOffset>-8255</wp:posOffset>
              </wp:positionH>
              <wp:positionV relativeFrom="paragraph">
                <wp:posOffset>350520</wp:posOffset>
              </wp:positionV>
              <wp:extent cx="5737860" cy="0"/>
              <wp:effectExtent l="0" t="0" r="0" b="0"/>
              <wp:wrapNone/>
              <wp:docPr id="1498449566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2A3155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27.6pt" to="451.1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" strokecolor="black [3200]" strokeweight=".5pt">
              <v:stroke joinstyle="miter"/>
            </v:line>
          </w:pict>
        </mc:Fallback>
      </mc:AlternateContent>
    </w:r>
    <w:r w:rsidR="00114D16">
      <w:t>Formularz (meble)</w:t>
    </w:r>
    <w:r w:rsidR="00114D16">
      <w:br/>
      <w:t>rbdm.pl/</w:t>
    </w:r>
    <w:proofErr w:type="spellStart"/>
    <w:r w:rsidR="00114D16">
      <w:t>zgloszenia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tarSymbol"/>
        <w:b w:val="0"/>
        <w:bCs w:val="0"/>
        <w:i w:val="0"/>
        <w:iCs w:val="0"/>
        <w:sz w:val="18"/>
        <w:szCs w:val="18"/>
        <w:lang w:val="pl-PL" w:eastAsia="ar-SA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lang w:val="pl-P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557CEE"/>
    <w:multiLevelType w:val="multilevel"/>
    <w:tmpl w:val="3832351A"/>
    <w:styleLink w:val="WWNum1"/>
    <w:lvl w:ilvl="0">
      <w:start w:val="1"/>
      <w:numFmt w:val="decimal"/>
      <w:lvlText w:val=" %1."/>
      <w:lvlJc w:val="left"/>
      <w:pPr>
        <w:ind w:left="720" w:hanging="360"/>
      </w:pPr>
    </w:lvl>
    <w:lvl w:ilvl="1">
      <w:start w:val="1"/>
      <w:numFmt w:val="decimal"/>
      <w:lvlText w:val=" %2."/>
      <w:lvlJc w:val="left"/>
      <w:pPr>
        <w:ind w:left="1440" w:hanging="360"/>
      </w:pPr>
    </w:lvl>
    <w:lvl w:ilvl="2">
      <w:start w:val="1"/>
      <w:numFmt w:val="decimal"/>
      <w:lvlText w:val=" %3."/>
      <w:lvlJc w:val="right"/>
      <w:pPr>
        <w:ind w:left="2160" w:hanging="180"/>
      </w:pPr>
    </w:lvl>
    <w:lvl w:ilvl="3">
      <w:start w:val="1"/>
      <w:numFmt w:val="decimal"/>
      <w:lvlText w:val=" %4."/>
      <w:lvlJc w:val="left"/>
      <w:pPr>
        <w:ind w:left="2880" w:hanging="360"/>
      </w:pPr>
    </w:lvl>
    <w:lvl w:ilvl="4">
      <w:start w:val="1"/>
      <w:numFmt w:val="decimal"/>
      <w:lvlText w:val=" %5."/>
      <w:lvlJc w:val="left"/>
      <w:pPr>
        <w:ind w:left="3600" w:hanging="360"/>
      </w:pPr>
    </w:lvl>
    <w:lvl w:ilvl="5">
      <w:start w:val="1"/>
      <w:numFmt w:val="decimal"/>
      <w:lvlText w:val=" %6."/>
      <w:lvlJc w:val="right"/>
      <w:pPr>
        <w:ind w:left="4320" w:hanging="180"/>
      </w:pPr>
    </w:lvl>
    <w:lvl w:ilvl="6">
      <w:start w:val="1"/>
      <w:numFmt w:val="decimal"/>
      <w:lvlText w:val=" %7."/>
      <w:lvlJc w:val="left"/>
      <w:pPr>
        <w:ind w:left="5040" w:hanging="360"/>
      </w:pPr>
    </w:lvl>
    <w:lvl w:ilvl="7">
      <w:start w:val="1"/>
      <w:numFmt w:val="decimal"/>
      <w:lvlText w:val=" %8."/>
      <w:lvlJc w:val="left"/>
      <w:pPr>
        <w:ind w:left="5760" w:hanging="360"/>
      </w:pPr>
    </w:lvl>
    <w:lvl w:ilvl="8">
      <w:start w:val="1"/>
      <w:numFmt w:val="decimal"/>
      <w:lvlText w:val=" %9."/>
      <w:lvlJc w:val="right"/>
      <w:pPr>
        <w:ind w:left="6480" w:hanging="180"/>
      </w:pPr>
    </w:lvl>
  </w:abstractNum>
  <w:abstractNum w:abstractNumId="2" w15:restartNumberingAfterBreak="0">
    <w:nsid w:val="2D15380C"/>
    <w:multiLevelType w:val="hybridMultilevel"/>
    <w:tmpl w:val="871E10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B5A3A"/>
    <w:multiLevelType w:val="hybridMultilevel"/>
    <w:tmpl w:val="37424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F2001"/>
    <w:multiLevelType w:val="hybridMultilevel"/>
    <w:tmpl w:val="4F444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0D4E41"/>
    <w:multiLevelType w:val="hybridMultilevel"/>
    <w:tmpl w:val="7D48C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904DE"/>
    <w:multiLevelType w:val="hybridMultilevel"/>
    <w:tmpl w:val="871E1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B54ED"/>
    <w:multiLevelType w:val="hybridMultilevel"/>
    <w:tmpl w:val="3CEC9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882BAE"/>
    <w:multiLevelType w:val="hybridMultilevel"/>
    <w:tmpl w:val="BA8C30D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10004285">
    <w:abstractNumId w:val="3"/>
  </w:num>
  <w:num w:numId="2" w16cid:durableId="1485973681">
    <w:abstractNumId w:val="5"/>
  </w:num>
  <w:num w:numId="3" w16cid:durableId="1029062116">
    <w:abstractNumId w:val="4"/>
  </w:num>
  <w:num w:numId="4" w16cid:durableId="1204438476">
    <w:abstractNumId w:val="1"/>
  </w:num>
  <w:num w:numId="5" w16cid:durableId="1353534051">
    <w:abstractNumId w:val="7"/>
  </w:num>
  <w:num w:numId="6" w16cid:durableId="979651525">
    <w:abstractNumId w:val="0"/>
  </w:num>
  <w:num w:numId="7" w16cid:durableId="1151167623">
    <w:abstractNumId w:val="6"/>
  </w:num>
  <w:num w:numId="8" w16cid:durableId="1533374220">
    <w:abstractNumId w:val="2"/>
  </w:num>
  <w:num w:numId="9" w16cid:durableId="15593958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D16"/>
    <w:rsid w:val="00024828"/>
    <w:rsid w:val="0005700B"/>
    <w:rsid w:val="000B14C6"/>
    <w:rsid w:val="00114D16"/>
    <w:rsid w:val="001378B6"/>
    <w:rsid w:val="0019137B"/>
    <w:rsid w:val="00222E2A"/>
    <w:rsid w:val="00281DF7"/>
    <w:rsid w:val="00324DEE"/>
    <w:rsid w:val="00327A43"/>
    <w:rsid w:val="00336A10"/>
    <w:rsid w:val="00496135"/>
    <w:rsid w:val="005006FB"/>
    <w:rsid w:val="005508C5"/>
    <w:rsid w:val="00577A7D"/>
    <w:rsid w:val="007979F9"/>
    <w:rsid w:val="00797A96"/>
    <w:rsid w:val="007A0180"/>
    <w:rsid w:val="007C1296"/>
    <w:rsid w:val="007E663D"/>
    <w:rsid w:val="008108D0"/>
    <w:rsid w:val="00845DBC"/>
    <w:rsid w:val="008C0532"/>
    <w:rsid w:val="008F2D81"/>
    <w:rsid w:val="00953F17"/>
    <w:rsid w:val="009743E3"/>
    <w:rsid w:val="00AA3460"/>
    <w:rsid w:val="00B62738"/>
    <w:rsid w:val="00B82770"/>
    <w:rsid w:val="00C1666E"/>
    <w:rsid w:val="00C217D9"/>
    <w:rsid w:val="00C80938"/>
    <w:rsid w:val="00C81B25"/>
    <w:rsid w:val="00D069EE"/>
    <w:rsid w:val="00EC157C"/>
    <w:rsid w:val="00EF03AC"/>
    <w:rsid w:val="00EF194B"/>
    <w:rsid w:val="00F7517A"/>
    <w:rsid w:val="00FA406D"/>
    <w:rsid w:val="00FD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52061B"/>
  <w15:chartTrackingRefBased/>
  <w15:docId w15:val="{DA645546-2F85-4F41-ACBE-D99E987B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4D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4D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4D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4D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4D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4D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4D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4D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4D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4D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4D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4D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4D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4D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4D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4D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4D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4D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4D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4D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4D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4D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4D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4D16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114D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4D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4D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4D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4D16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114D16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114D16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14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4D16"/>
  </w:style>
  <w:style w:type="paragraph" w:styleId="Stopka">
    <w:name w:val="footer"/>
    <w:basedOn w:val="Normalny"/>
    <w:link w:val="StopkaZnak"/>
    <w:uiPriority w:val="99"/>
    <w:unhideWhenUsed/>
    <w:rsid w:val="00114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4D16"/>
  </w:style>
  <w:style w:type="paragraph" w:customStyle="1" w:styleId="Textbody">
    <w:name w:val="Text body"/>
    <w:basedOn w:val="Normalny"/>
    <w:rsid w:val="0019137B"/>
    <w:pPr>
      <w:suppressAutoHyphens/>
      <w:autoSpaceDN w:val="0"/>
      <w:spacing w:after="120"/>
      <w:textAlignment w:val="baseline"/>
    </w:pPr>
    <w:rPr>
      <w:rFonts w:ascii="Aptos" w:eastAsia="SimSun" w:hAnsi="Aptos" w:cs="Tahoma"/>
      <w:kern w:val="3"/>
      <w14:ligatures w14:val="none"/>
    </w:rPr>
  </w:style>
  <w:style w:type="numbering" w:customStyle="1" w:styleId="WWNum1">
    <w:name w:val="WWNum1"/>
    <w:basedOn w:val="Bezlisty"/>
    <w:rsid w:val="0019137B"/>
    <w:pPr>
      <w:numPr>
        <w:numId w:val="4"/>
      </w:numPr>
    </w:pPr>
  </w:style>
  <w:style w:type="character" w:customStyle="1" w:styleId="Domylnaczcionkaakapitu6">
    <w:name w:val="Domyślna czcionka akapitu6"/>
    <w:rsid w:val="00024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0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46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47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529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63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66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91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461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55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909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152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4553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57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886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51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45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417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995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913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172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243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5725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593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92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476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39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5887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104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11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1500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96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252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29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8382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40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450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357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74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05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4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56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98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499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29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39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77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383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807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63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0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25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60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19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930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158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883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739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188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20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70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724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136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91705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21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1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067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30532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89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0205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078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3838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156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10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67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2481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544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4288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6552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201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2558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63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7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57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939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403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0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618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835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3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10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475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73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142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499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60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719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65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63139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254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282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615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413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9870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23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53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878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14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62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5678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22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185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4144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84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878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50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91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896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82778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75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832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584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10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53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75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04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2165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42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6248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265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7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198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534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399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78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86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506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865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629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481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774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394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5426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771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21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26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97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57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74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580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8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5968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162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79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023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1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18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7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31087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669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9828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93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41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6371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49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172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5505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780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Borkowski</dc:creator>
  <cp:keywords/>
  <dc:description/>
  <cp:lastModifiedBy>Maciej Borkowski</cp:lastModifiedBy>
  <cp:revision>7</cp:revision>
  <dcterms:created xsi:type="dcterms:W3CDTF">2024-08-02T17:49:00Z</dcterms:created>
  <dcterms:modified xsi:type="dcterms:W3CDTF">2024-08-04T08:40:00Z</dcterms:modified>
</cp:coreProperties>
</file>